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01" w:rsidRDefault="00754501" w:rsidP="00754501">
      <w:pPr>
        <w:rPr>
          <w:b/>
          <w:i/>
          <w:sz w:val="36"/>
          <w:szCs w:val="36"/>
        </w:rPr>
      </w:pPr>
      <w:r>
        <w:t xml:space="preserve">                                                  </w:t>
      </w:r>
      <w:r w:rsidRPr="004B4A7A">
        <w:rPr>
          <w:b/>
          <w:i/>
          <w:sz w:val="36"/>
          <w:szCs w:val="36"/>
        </w:rPr>
        <w:t>КАЛЕНДАРНЫЙ ПЛАН</w:t>
      </w:r>
    </w:p>
    <w:p w:rsidR="00754501" w:rsidRDefault="00754501" w:rsidP="00754501">
      <w:pPr>
        <w:jc w:val="center"/>
        <w:rPr>
          <w:b/>
          <w:sz w:val="28"/>
          <w:szCs w:val="28"/>
        </w:rPr>
      </w:pPr>
      <w:r w:rsidRPr="004B4A7A">
        <w:rPr>
          <w:b/>
          <w:sz w:val="28"/>
          <w:szCs w:val="28"/>
        </w:rPr>
        <w:t>спортивно – массовых мероприятий</w:t>
      </w:r>
    </w:p>
    <w:p w:rsidR="00754501" w:rsidRDefault="00754501" w:rsidP="0075450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C15A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C15A1">
        <w:rPr>
          <w:b/>
          <w:sz w:val="28"/>
          <w:szCs w:val="28"/>
        </w:rPr>
        <w:t xml:space="preserve"> </w:t>
      </w:r>
      <w:proofErr w:type="gramStart"/>
      <w:r w:rsidRPr="00CC15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бучающимися</w:t>
      </w:r>
      <w:proofErr w:type="gramEnd"/>
      <w:r>
        <w:rPr>
          <w:b/>
          <w:sz w:val="28"/>
          <w:szCs w:val="28"/>
        </w:rPr>
        <w:t xml:space="preserve"> Токаревского района</w:t>
      </w:r>
    </w:p>
    <w:p w:rsidR="00754501" w:rsidRPr="00CC15A1" w:rsidRDefault="00754501" w:rsidP="00754501">
      <w:pPr>
        <w:ind w:firstLine="709"/>
        <w:jc w:val="center"/>
        <w:rPr>
          <w:b/>
          <w:sz w:val="28"/>
          <w:szCs w:val="28"/>
        </w:rPr>
      </w:pPr>
      <w:r w:rsidRPr="00CC15A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CC15A1">
        <w:rPr>
          <w:b/>
          <w:sz w:val="28"/>
          <w:szCs w:val="28"/>
        </w:rPr>
        <w:t>г.</w:t>
      </w:r>
    </w:p>
    <w:p w:rsidR="00754501" w:rsidRPr="004B4A7A" w:rsidRDefault="00754501" w:rsidP="00754501">
      <w:pPr>
        <w:jc w:val="center"/>
        <w:rPr>
          <w:b/>
          <w:sz w:val="28"/>
          <w:szCs w:val="28"/>
        </w:rPr>
      </w:pPr>
    </w:p>
    <w:p w:rsidR="00754501" w:rsidRDefault="00754501" w:rsidP="00754501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449"/>
        <w:gridCol w:w="1077"/>
        <w:gridCol w:w="268"/>
        <w:gridCol w:w="1772"/>
        <w:gridCol w:w="766"/>
        <w:gridCol w:w="1168"/>
        <w:gridCol w:w="1409"/>
        <w:gridCol w:w="798"/>
        <w:gridCol w:w="530"/>
        <w:gridCol w:w="535"/>
        <w:gridCol w:w="1365"/>
      </w:tblGrid>
      <w:tr w:rsidR="00754501" w:rsidTr="009B49BD">
        <w:tc>
          <w:tcPr>
            <w:tcW w:w="449" w:type="dxa"/>
          </w:tcPr>
          <w:p w:rsidR="00754501" w:rsidRPr="00EB415E" w:rsidRDefault="00754501" w:rsidP="009B49BD">
            <w:pPr>
              <w:rPr>
                <w:b/>
              </w:rPr>
            </w:pPr>
            <w:r w:rsidRPr="00EB415E">
              <w:rPr>
                <w:b/>
              </w:rPr>
              <w:t xml:space="preserve">№ </w:t>
            </w:r>
            <w:proofErr w:type="spellStart"/>
            <w:proofErr w:type="gramStart"/>
            <w:r w:rsidRPr="00EB415E">
              <w:rPr>
                <w:b/>
              </w:rPr>
              <w:t>п</w:t>
            </w:r>
            <w:proofErr w:type="spellEnd"/>
            <w:proofErr w:type="gramEnd"/>
            <w:r w:rsidRPr="00EB415E">
              <w:rPr>
                <w:b/>
              </w:rPr>
              <w:t>/</w:t>
            </w:r>
            <w:proofErr w:type="spellStart"/>
            <w:r w:rsidRPr="00EB415E">
              <w:rPr>
                <w:b/>
              </w:rPr>
              <w:t>п</w:t>
            </w:r>
            <w:proofErr w:type="spellEnd"/>
          </w:p>
        </w:tc>
        <w:tc>
          <w:tcPr>
            <w:tcW w:w="1345" w:type="dxa"/>
            <w:gridSpan w:val="2"/>
          </w:tcPr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>Вид спорта</w:t>
            </w:r>
          </w:p>
        </w:tc>
        <w:tc>
          <w:tcPr>
            <w:tcW w:w="1772" w:type="dxa"/>
          </w:tcPr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>Наименование соревнований</w:t>
            </w:r>
          </w:p>
        </w:tc>
        <w:tc>
          <w:tcPr>
            <w:tcW w:w="766" w:type="dxa"/>
          </w:tcPr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 xml:space="preserve">Сроки </w:t>
            </w:r>
            <w:proofErr w:type="spellStart"/>
            <w:r w:rsidRPr="00EB415E">
              <w:rPr>
                <w:b/>
              </w:rPr>
              <w:t>провед</w:t>
            </w:r>
            <w:proofErr w:type="spellEnd"/>
            <w:r w:rsidRPr="00EB415E">
              <w:rPr>
                <w:b/>
              </w:rPr>
              <w:t>.</w:t>
            </w:r>
          </w:p>
        </w:tc>
        <w:tc>
          <w:tcPr>
            <w:tcW w:w="1168" w:type="dxa"/>
          </w:tcPr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>Место проведения</w:t>
            </w:r>
          </w:p>
        </w:tc>
        <w:tc>
          <w:tcPr>
            <w:tcW w:w="1409" w:type="dxa"/>
          </w:tcPr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 xml:space="preserve">Участники </w:t>
            </w:r>
            <w:proofErr w:type="spellStart"/>
            <w:r w:rsidRPr="00EB415E">
              <w:rPr>
                <w:b/>
              </w:rPr>
              <w:t>соревнован</w:t>
            </w:r>
            <w:proofErr w:type="spellEnd"/>
            <w:r w:rsidRPr="00EB415E">
              <w:rPr>
                <w:b/>
              </w:rPr>
              <w:t>.</w:t>
            </w:r>
          </w:p>
        </w:tc>
        <w:tc>
          <w:tcPr>
            <w:tcW w:w="798" w:type="dxa"/>
          </w:tcPr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>Возраст</w:t>
            </w:r>
          </w:p>
        </w:tc>
        <w:tc>
          <w:tcPr>
            <w:tcW w:w="530" w:type="dxa"/>
          </w:tcPr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>Дев.</w:t>
            </w:r>
          </w:p>
        </w:tc>
        <w:tc>
          <w:tcPr>
            <w:tcW w:w="535" w:type="dxa"/>
          </w:tcPr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>Юн.</w:t>
            </w:r>
          </w:p>
        </w:tc>
        <w:tc>
          <w:tcPr>
            <w:tcW w:w="1365" w:type="dxa"/>
          </w:tcPr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>Ответственные</w:t>
            </w: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Default="00754501" w:rsidP="009B49BD">
            <w:pPr>
              <w:jc w:val="center"/>
            </w:pPr>
          </w:p>
          <w:p w:rsidR="00754501" w:rsidRPr="00EB415E" w:rsidRDefault="00754501" w:rsidP="009B49BD">
            <w:pPr>
              <w:jc w:val="center"/>
              <w:rPr>
                <w:b/>
              </w:rPr>
            </w:pPr>
            <w:r w:rsidRPr="00EB415E">
              <w:rPr>
                <w:b/>
              </w:rPr>
              <w:t>Январь</w:t>
            </w: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54501" w:rsidRPr="0076091E" w:rsidRDefault="00754501" w:rsidP="009B49BD">
            <w:pPr>
              <w:jc w:val="center"/>
            </w:pPr>
            <w:r w:rsidRPr="0076091E">
              <w:t>Лыжные гонки</w:t>
            </w:r>
          </w:p>
        </w:tc>
        <w:tc>
          <w:tcPr>
            <w:tcW w:w="2040" w:type="dxa"/>
            <w:gridSpan w:val="2"/>
          </w:tcPr>
          <w:p w:rsidR="00754501" w:rsidRPr="0076091E" w:rsidRDefault="00754501" w:rsidP="009B49BD">
            <w:r>
              <w:t>Л</w:t>
            </w:r>
            <w:r w:rsidRPr="0076091E">
              <w:t>ично</w:t>
            </w:r>
            <w:r>
              <w:t xml:space="preserve"> </w:t>
            </w:r>
            <w:proofErr w:type="gramStart"/>
            <w:r>
              <w:t>–к</w:t>
            </w:r>
            <w:proofErr w:type="gramEnd"/>
            <w:r>
              <w:t xml:space="preserve">омандное </w:t>
            </w:r>
            <w:r w:rsidRPr="0076091E">
              <w:t xml:space="preserve"> первенств</w:t>
            </w:r>
            <w:r>
              <w:t>о</w:t>
            </w:r>
            <w:r w:rsidRPr="0076091E">
              <w:t xml:space="preserve"> </w:t>
            </w:r>
            <w:r>
              <w:t>района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23.01.</w:t>
            </w: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1168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Район аэродрома</w:t>
            </w: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Сборные общеобразовательных организаций</w:t>
            </w: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1998-99</w:t>
            </w:r>
          </w:p>
          <w:p w:rsidR="00754501" w:rsidRDefault="00754501" w:rsidP="009B49BD">
            <w:pPr>
              <w:jc w:val="center"/>
            </w:pPr>
            <w:r>
              <w:t>2000-2001</w:t>
            </w: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5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 xml:space="preserve">Отдел образования,  </w:t>
            </w:r>
          </w:p>
          <w:p w:rsidR="00754501" w:rsidRPr="0076091E" w:rsidRDefault="00754501" w:rsidP="009B49BD">
            <w:pPr>
              <w:jc w:val="center"/>
            </w:pPr>
            <w:r>
              <w:t>МКУ ИМЦ</w:t>
            </w: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54501" w:rsidRPr="0076091E" w:rsidRDefault="00754501" w:rsidP="009B49BD">
            <w:pPr>
              <w:jc w:val="center"/>
            </w:pPr>
            <w:r>
              <w:t>Конькобежный спорт</w:t>
            </w:r>
          </w:p>
        </w:tc>
        <w:tc>
          <w:tcPr>
            <w:tcW w:w="2040" w:type="dxa"/>
            <w:gridSpan w:val="2"/>
          </w:tcPr>
          <w:p w:rsidR="00754501" w:rsidRDefault="00754501" w:rsidP="009B49BD">
            <w:r>
              <w:t>Первенство области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</w:tc>
        <w:tc>
          <w:tcPr>
            <w:tcW w:w="1168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амбов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Сборные района</w:t>
            </w:r>
          </w:p>
        </w:tc>
        <w:tc>
          <w:tcPr>
            <w:tcW w:w="798" w:type="dxa"/>
          </w:tcPr>
          <w:p w:rsidR="00754501" w:rsidRDefault="00754501" w:rsidP="009B49BD">
            <w:pPr>
              <w:ind w:right="-93"/>
              <w:jc w:val="center"/>
            </w:pPr>
          </w:p>
          <w:p w:rsidR="00754501" w:rsidRPr="0076091E" w:rsidRDefault="00754501" w:rsidP="009B49BD">
            <w:pPr>
              <w:ind w:right="-93"/>
              <w:jc w:val="center"/>
            </w:pPr>
            <w:r w:rsidRPr="0076091E">
              <w:t>199</w:t>
            </w:r>
            <w:r>
              <w:t>8 г. и моложе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5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t xml:space="preserve">3. </w:t>
            </w:r>
          </w:p>
        </w:tc>
        <w:tc>
          <w:tcPr>
            <w:tcW w:w="1077" w:type="dxa"/>
          </w:tcPr>
          <w:p w:rsidR="00754501" w:rsidRPr="0076091E" w:rsidRDefault="00754501" w:rsidP="009B49BD">
            <w:pPr>
              <w:jc w:val="center"/>
            </w:pPr>
            <w:r w:rsidRPr="0076091E">
              <w:t>Волейбол</w:t>
            </w: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2040" w:type="dxa"/>
            <w:gridSpan w:val="2"/>
          </w:tcPr>
          <w:p w:rsidR="00754501" w:rsidRDefault="00754501" w:rsidP="009B49BD">
            <w:r>
              <w:t>Всероссийские соревнования по волейболу в рамках общероссийского проекта «Волейбол в школу» «</w:t>
            </w:r>
            <w:proofErr w:type="spellStart"/>
            <w:r>
              <w:t>Серебрянный</w:t>
            </w:r>
            <w:proofErr w:type="spellEnd"/>
            <w:r>
              <w:t xml:space="preserve"> мяч» среди команд общеобразовательных учреждений</w:t>
            </w:r>
          </w:p>
          <w:p w:rsidR="00754501" w:rsidRDefault="00754501" w:rsidP="009B49BD">
            <w:pPr>
              <w:jc w:val="center"/>
            </w:pPr>
            <w:r>
              <w:t>1-школьный</w:t>
            </w:r>
          </w:p>
          <w:p w:rsidR="00754501" w:rsidRDefault="00754501" w:rsidP="009B49BD">
            <w:pPr>
              <w:jc w:val="center"/>
            </w:pPr>
            <w:r>
              <w:t>2-муницип.</w:t>
            </w:r>
          </w:p>
          <w:p w:rsidR="00754501" w:rsidRPr="0076091E" w:rsidRDefault="00754501" w:rsidP="009B49BD">
            <w:r>
              <w:t xml:space="preserve">      3-регион.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30.01</w:t>
            </w: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23-25.03-регион.</w:t>
            </w:r>
          </w:p>
        </w:tc>
        <w:tc>
          <w:tcPr>
            <w:tcW w:w="1168" w:type="dxa"/>
          </w:tcPr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Спортзал ТСШ № 2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образовательных организаций</w:t>
            </w: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 w:rsidRPr="0076091E">
              <w:t>200</w:t>
            </w:r>
            <w:r>
              <w:t>1-2002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12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12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Pr="0076091E" w:rsidRDefault="00754501" w:rsidP="009B49BD">
            <w:pPr>
              <w:jc w:val="center"/>
            </w:pPr>
            <w:r>
              <w:t>МКУ ИМЦ</w:t>
            </w: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Pr="006424C8" w:rsidRDefault="00754501" w:rsidP="009B49BD">
            <w:pPr>
              <w:jc w:val="center"/>
              <w:rPr>
                <w:b/>
              </w:rPr>
            </w:pPr>
            <w:r w:rsidRPr="006424C8">
              <w:rPr>
                <w:b/>
              </w:rPr>
              <w:t>Февраль</w:t>
            </w: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54501" w:rsidRPr="0076091E" w:rsidRDefault="00754501" w:rsidP="009B49BD">
            <w:pPr>
              <w:jc w:val="center"/>
            </w:pPr>
            <w:r w:rsidRPr="0076091E">
              <w:t>Волейбол</w:t>
            </w: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2040" w:type="dxa"/>
            <w:gridSpan w:val="2"/>
          </w:tcPr>
          <w:p w:rsidR="00754501" w:rsidRDefault="00754501" w:rsidP="009B49BD">
            <w:r>
              <w:t>Всероссийские соревнования по волейболу в рамках общероссийского проекта «Волейбол в школу» «</w:t>
            </w:r>
            <w:proofErr w:type="spellStart"/>
            <w:r>
              <w:t>Серебрянный</w:t>
            </w:r>
            <w:proofErr w:type="spellEnd"/>
            <w:r>
              <w:t xml:space="preserve"> мяч» среди команд общеобразовательных учреждений</w:t>
            </w:r>
          </w:p>
          <w:p w:rsidR="00754501" w:rsidRDefault="00754501" w:rsidP="009B49BD">
            <w:pPr>
              <w:jc w:val="center"/>
            </w:pPr>
            <w:r>
              <w:t>1-школьный</w:t>
            </w:r>
          </w:p>
          <w:p w:rsidR="00754501" w:rsidRDefault="00754501" w:rsidP="009B49BD">
            <w:pPr>
              <w:jc w:val="center"/>
            </w:pPr>
            <w:r>
              <w:t>2-муницип.</w:t>
            </w:r>
          </w:p>
          <w:p w:rsidR="00754501" w:rsidRPr="0076091E" w:rsidRDefault="00754501" w:rsidP="009B49BD">
            <w:pPr>
              <w:jc w:val="center"/>
            </w:pPr>
            <w:r>
              <w:t>3-регион.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13, 20, 27.02</w:t>
            </w: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1168" w:type="dxa"/>
          </w:tcPr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Спортзал ТСШ № 2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образовательных организаций</w:t>
            </w: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2001-2002,</w:t>
            </w:r>
          </w:p>
          <w:p w:rsidR="00754501" w:rsidRPr="0076091E" w:rsidRDefault="00754501" w:rsidP="009B49BD">
            <w:pPr>
              <w:jc w:val="center"/>
            </w:pPr>
            <w:r w:rsidRPr="0076091E">
              <w:t>1999-2000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12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12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Pr="0076091E" w:rsidRDefault="00754501" w:rsidP="009B49BD">
            <w:pPr>
              <w:jc w:val="center"/>
            </w:pPr>
            <w:r>
              <w:t>МКУ ИМЦ</w:t>
            </w: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lastRenderedPageBreak/>
              <w:t>5</w:t>
            </w:r>
          </w:p>
        </w:tc>
        <w:tc>
          <w:tcPr>
            <w:tcW w:w="1077" w:type="dxa"/>
          </w:tcPr>
          <w:p w:rsidR="00754501" w:rsidRPr="0076091E" w:rsidRDefault="00754501" w:rsidP="009B49BD">
            <w:pPr>
              <w:jc w:val="center"/>
            </w:pPr>
            <w:r>
              <w:t>Волейбол</w:t>
            </w:r>
          </w:p>
        </w:tc>
        <w:tc>
          <w:tcPr>
            <w:tcW w:w="2040" w:type="dxa"/>
            <w:gridSpan w:val="2"/>
          </w:tcPr>
          <w:p w:rsidR="00754501" w:rsidRDefault="00754501" w:rsidP="009B49BD">
            <w:r>
              <w:t>Первенство области по волейболу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  <w:r>
              <w:t>17-19.02.</w:t>
            </w:r>
          </w:p>
        </w:tc>
        <w:tc>
          <w:tcPr>
            <w:tcW w:w="1168" w:type="dxa"/>
          </w:tcPr>
          <w:p w:rsidR="00754501" w:rsidRDefault="00754501" w:rsidP="009B49BD">
            <w:r>
              <w:t xml:space="preserve">       г. Тамбов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 городов и районов</w:t>
            </w: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  <w:r>
              <w:t>2000-2001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  <w:r>
              <w:t>12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12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54501" w:rsidRPr="0076091E" w:rsidRDefault="00754501" w:rsidP="009B49BD">
            <w:pPr>
              <w:jc w:val="center"/>
            </w:pPr>
            <w:r>
              <w:t>Лыжные гонки</w:t>
            </w:r>
          </w:p>
        </w:tc>
        <w:tc>
          <w:tcPr>
            <w:tcW w:w="2040" w:type="dxa"/>
            <w:gridSpan w:val="2"/>
          </w:tcPr>
          <w:p w:rsidR="00754501" w:rsidRDefault="00754501" w:rsidP="009B49BD">
            <w:r>
              <w:t xml:space="preserve">Лично – командное первенство области 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  <w:r>
              <w:t>26-28.02</w:t>
            </w:r>
          </w:p>
        </w:tc>
        <w:tc>
          <w:tcPr>
            <w:tcW w:w="1168" w:type="dxa"/>
          </w:tcPr>
          <w:p w:rsidR="00754501" w:rsidRDefault="00754501" w:rsidP="009B49BD">
            <w:r>
              <w:t>г</w:t>
            </w:r>
            <w:proofErr w:type="gramStart"/>
            <w:r>
              <w:t>.Р</w:t>
            </w:r>
            <w:proofErr w:type="gramEnd"/>
            <w:r>
              <w:t>ассказово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 муниципальных районов и городских округов</w:t>
            </w: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  <w:r>
              <w:t>2002-2003</w:t>
            </w:r>
          </w:p>
          <w:p w:rsidR="00754501" w:rsidRDefault="00754501" w:rsidP="009B49BD">
            <w:pPr>
              <w:jc w:val="center"/>
            </w:pP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  <w:r>
              <w:t>5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54501" w:rsidRPr="0076091E" w:rsidRDefault="00754501" w:rsidP="009B49BD">
            <w:pPr>
              <w:jc w:val="center"/>
            </w:pPr>
            <w:r>
              <w:t>Шахматы</w:t>
            </w:r>
          </w:p>
        </w:tc>
        <w:tc>
          <w:tcPr>
            <w:tcW w:w="2040" w:type="dxa"/>
            <w:gridSpan w:val="2"/>
          </w:tcPr>
          <w:p w:rsidR="00754501" w:rsidRPr="00F47CEE" w:rsidRDefault="00754501" w:rsidP="009B49BD">
            <w:r>
              <w:t xml:space="preserve">Спартакиада </w:t>
            </w:r>
            <w:proofErr w:type="spellStart"/>
            <w:r>
              <w:t>Минобрнауки</w:t>
            </w:r>
            <w:proofErr w:type="spellEnd"/>
            <w:r>
              <w:t xml:space="preserve"> России среди обучающихся общеобразовательных организаций</w:t>
            </w:r>
            <w:r w:rsidRPr="00C16103">
              <w:t xml:space="preserve">   </w:t>
            </w:r>
            <w:r>
              <w:rPr>
                <w:lang w:val="en-US"/>
              </w:rPr>
              <w:t>IY</w:t>
            </w:r>
            <w:r>
              <w:t xml:space="preserve"> этапа по шахматам</w:t>
            </w:r>
          </w:p>
          <w:p w:rsidR="00754501" w:rsidRPr="00F47CEE" w:rsidRDefault="00754501" w:rsidP="009B49BD">
            <w:r w:rsidRPr="00F47CEE">
              <w:rPr>
                <w:lang w:val="en-US"/>
              </w:rPr>
              <w:t>I</w:t>
            </w:r>
            <w:r w:rsidRPr="00F47CEE">
              <w:t xml:space="preserve"> </w:t>
            </w:r>
            <w:r>
              <w:t>Шко</w:t>
            </w:r>
            <w:r w:rsidRPr="00F47CEE">
              <w:t>льный</w:t>
            </w:r>
          </w:p>
          <w:p w:rsidR="00754501" w:rsidRDefault="00754501" w:rsidP="009B49BD">
            <w:r>
              <w:rPr>
                <w:lang w:val="en-US"/>
              </w:rPr>
              <w:t>I</w:t>
            </w:r>
            <w:r w:rsidRPr="00F47CEE">
              <w:rPr>
                <w:lang w:val="en-US"/>
              </w:rPr>
              <w:t>I</w:t>
            </w:r>
            <w:r w:rsidRPr="002576E3">
              <w:t>-</w:t>
            </w:r>
            <w:r>
              <w:t>Муницип</w:t>
            </w:r>
            <w:r w:rsidRPr="00F47CEE">
              <w:t>альный</w:t>
            </w:r>
          </w:p>
          <w:p w:rsidR="00754501" w:rsidRDefault="00754501" w:rsidP="009B49BD">
            <w:r>
              <w:rPr>
                <w:lang w:val="en-US"/>
              </w:rPr>
              <w:t>III</w:t>
            </w:r>
            <w:r w:rsidRPr="002576E3">
              <w:t>-</w:t>
            </w:r>
            <w:r>
              <w:t>Региональный</w:t>
            </w:r>
          </w:p>
          <w:p w:rsidR="00754501" w:rsidRPr="00F47CEE" w:rsidRDefault="00754501" w:rsidP="009B49BD"/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  <w:r>
              <w:t>Декабрь</w:t>
            </w:r>
          </w:p>
          <w:p w:rsidR="00754501" w:rsidRDefault="00754501" w:rsidP="009B49BD">
            <w:pPr>
              <w:jc w:val="center"/>
            </w:pPr>
            <w:r>
              <w:t>Январь</w:t>
            </w:r>
          </w:p>
          <w:p w:rsidR="00754501" w:rsidRDefault="00754501" w:rsidP="009B49BD">
            <w:pPr>
              <w:jc w:val="center"/>
            </w:pPr>
            <w:r>
              <w:t>25-26.02.</w:t>
            </w:r>
          </w:p>
          <w:p w:rsidR="00754501" w:rsidRDefault="00754501" w:rsidP="009B49BD">
            <w:pPr>
              <w:jc w:val="center"/>
            </w:pPr>
          </w:p>
        </w:tc>
        <w:tc>
          <w:tcPr>
            <w:tcW w:w="1168" w:type="dxa"/>
          </w:tcPr>
          <w:p w:rsidR="00754501" w:rsidRDefault="00754501" w:rsidP="009B49BD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амбов</w:t>
            </w:r>
          </w:p>
          <w:p w:rsidR="00754501" w:rsidRDefault="00754501" w:rsidP="009B49BD">
            <w:pPr>
              <w:jc w:val="center"/>
            </w:pP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обучающихся общеобразовательных организаций</w:t>
            </w:r>
            <w:r w:rsidRPr="00C16103">
              <w:t xml:space="preserve">   </w:t>
            </w: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  <w:r>
              <w:t>2001-2002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Default="00754501" w:rsidP="009B49BD">
            <w:pPr>
              <w:jc w:val="center"/>
            </w:pPr>
          </w:p>
          <w:p w:rsidR="00754501" w:rsidRPr="00E11E55" w:rsidRDefault="00754501" w:rsidP="009B49BD">
            <w:pPr>
              <w:jc w:val="center"/>
              <w:rPr>
                <w:b/>
              </w:rPr>
            </w:pPr>
            <w:r w:rsidRPr="00E11E55">
              <w:rPr>
                <w:b/>
              </w:rPr>
              <w:t>Март</w:t>
            </w: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8</w:t>
            </w:r>
          </w:p>
        </w:tc>
        <w:tc>
          <w:tcPr>
            <w:tcW w:w="1345" w:type="dxa"/>
            <w:gridSpan w:val="2"/>
          </w:tcPr>
          <w:p w:rsidR="00754501" w:rsidRDefault="00754501" w:rsidP="009B49BD">
            <w:pPr>
              <w:jc w:val="center"/>
            </w:pPr>
            <w:r>
              <w:t>Футбол</w:t>
            </w:r>
          </w:p>
        </w:tc>
        <w:tc>
          <w:tcPr>
            <w:tcW w:w="1772" w:type="dxa"/>
          </w:tcPr>
          <w:p w:rsidR="00754501" w:rsidRPr="00F47CEE" w:rsidRDefault="00754501" w:rsidP="009B49BD">
            <w:r>
              <w:t xml:space="preserve">Спартакиада </w:t>
            </w:r>
            <w:proofErr w:type="spellStart"/>
            <w:r>
              <w:t>Минобрнауки</w:t>
            </w:r>
            <w:proofErr w:type="spellEnd"/>
            <w:r>
              <w:t xml:space="preserve"> России среди обучающихся общеобразовательных организаций</w:t>
            </w:r>
            <w:r w:rsidRPr="00C16103">
              <w:t xml:space="preserve">   </w:t>
            </w:r>
            <w:r>
              <w:rPr>
                <w:lang w:val="en-US"/>
              </w:rPr>
              <w:t>IY</w:t>
            </w:r>
            <w:r>
              <w:t xml:space="preserve"> этапа по Мини-Футболу</w:t>
            </w:r>
          </w:p>
          <w:p w:rsidR="00754501" w:rsidRPr="00F47CEE" w:rsidRDefault="00754501" w:rsidP="009B49BD">
            <w:r w:rsidRPr="00F47CEE">
              <w:rPr>
                <w:lang w:val="en-US"/>
              </w:rPr>
              <w:t>I</w:t>
            </w:r>
            <w:r w:rsidRPr="00F47CEE">
              <w:t xml:space="preserve"> </w:t>
            </w:r>
            <w:r>
              <w:t>Шко</w:t>
            </w:r>
            <w:r w:rsidRPr="00F47CEE">
              <w:t>льный</w:t>
            </w:r>
          </w:p>
          <w:p w:rsidR="00754501" w:rsidRDefault="00754501" w:rsidP="009B49BD">
            <w:r>
              <w:rPr>
                <w:lang w:val="en-US"/>
              </w:rPr>
              <w:t>I</w:t>
            </w:r>
            <w:r w:rsidRPr="00F47CEE">
              <w:rPr>
                <w:lang w:val="en-US"/>
              </w:rPr>
              <w:t>I</w:t>
            </w:r>
            <w:r w:rsidRPr="002576E3">
              <w:t>-</w:t>
            </w:r>
            <w:r>
              <w:t>Муницип</w:t>
            </w:r>
            <w:r w:rsidRPr="00F47CEE">
              <w:t>альный</w:t>
            </w:r>
          </w:p>
          <w:p w:rsidR="00754501" w:rsidRDefault="00754501" w:rsidP="009B49BD">
            <w:r>
              <w:rPr>
                <w:lang w:val="en-US"/>
              </w:rPr>
              <w:t>III</w:t>
            </w:r>
            <w:r w:rsidRPr="002576E3">
              <w:t>-</w:t>
            </w:r>
            <w:r>
              <w:t>Региональный</w:t>
            </w:r>
          </w:p>
          <w:p w:rsidR="00754501" w:rsidRDefault="00754501" w:rsidP="009B49BD"/>
          <w:p w:rsidR="00754501" w:rsidRPr="00F47CEE" w:rsidRDefault="00754501" w:rsidP="009B49BD"/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  <w:r>
              <w:t>Ноябрь</w:t>
            </w:r>
          </w:p>
          <w:p w:rsidR="00754501" w:rsidRDefault="00754501" w:rsidP="009B49BD">
            <w:pPr>
              <w:jc w:val="center"/>
            </w:pPr>
            <w:r>
              <w:t>Декабрь</w:t>
            </w:r>
          </w:p>
          <w:p w:rsidR="00754501" w:rsidRDefault="00754501" w:rsidP="009B49BD">
            <w:pPr>
              <w:jc w:val="center"/>
            </w:pPr>
            <w:r>
              <w:t>Январь</w:t>
            </w:r>
          </w:p>
          <w:p w:rsidR="00754501" w:rsidRDefault="00754501" w:rsidP="009B49BD">
            <w:r>
              <w:t>31.03-01.04</w:t>
            </w:r>
          </w:p>
          <w:p w:rsidR="00754501" w:rsidRDefault="00754501" w:rsidP="009B49BD">
            <w:r>
              <w:t>29-30.03.</w:t>
            </w:r>
          </w:p>
          <w:p w:rsidR="00754501" w:rsidRDefault="00754501" w:rsidP="009B49BD">
            <w:pPr>
              <w:jc w:val="center"/>
            </w:pPr>
            <w:r>
              <w:t>Май.</w:t>
            </w:r>
          </w:p>
        </w:tc>
        <w:tc>
          <w:tcPr>
            <w:tcW w:w="1168" w:type="dxa"/>
          </w:tcPr>
          <w:p w:rsidR="00754501" w:rsidRDefault="00754501" w:rsidP="009B49BD">
            <w:r>
              <w:t xml:space="preserve">  </w:t>
            </w:r>
            <w:proofErr w:type="spellStart"/>
            <w:r>
              <w:t>р.п</w:t>
            </w:r>
            <w:proofErr w:type="gramStart"/>
            <w:r>
              <w:t>.Н</w:t>
            </w:r>
            <w:proofErr w:type="gramEnd"/>
            <w:r>
              <w:t>икифоровка</w:t>
            </w:r>
            <w:proofErr w:type="spellEnd"/>
          </w:p>
          <w:p w:rsidR="00754501" w:rsidRDefault="00754501" w:rsidP="009B49BD">
            <w:r>
              <w:t xml:space="preserve">  р.п</w:t>
            </w:r>
            <w:proofErr w:type="gramStart"/>
            <w:r>
              <w:t>.З</w:t>
            </w:r>
            <w:proofErr w:type="gramEnd"/>
            <w:r>
              <w:t>наменка</w:t>
            </w:r>
          </w:p>
          <w:p w:rsidR="00754501" w:rsidRDefault="00754501" w:rsidP="009B49BD">
            <w:r>
              <w:t xml:space="preserve">  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обучающихся общеобразовательных организаций</w:t>
            </w:r>
          </w:p>
          <w:p w:rsidR="00754501" w:rsidRDefault="00754501" w:rsidP="009B49BD">
            <w:r>
              <w:t xml:space="preserve">      юноши,</w:t>
            </w:r>
          </w:p>
          <w:p w:rsidR="00754501" w:rsidRDefault="00754501" w:rsidP="009B49BD">
            <w:r w:rsidRPr="00C16103">
              <w:t xml:space="preserve">  </w:t>
            </w:r>
            <w:r>
              <w:t xml:space="preserve">    девушки</w:t>
            </w:r>
          </w:p>
        </w:tc>
        <w:tc>
          <w:tcPr>
            <w:tcW w:w="798" w:type="dxa"/>
          </w:tcPr>
          <w:p w:rsidR="00754501" w:rsidRDefault="00754501" w:rsidP="009B49BD"/>
          <w:p w:rsidR="00754501" w:rsidRDefault="00754501" w:rsidP="009B49BD">
            <w:pPr>
              <w:jc w:val="center"/>
            </w:pPr>
            <w:r>
              <w:t>2003-2004</w:t>
            </w: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10</w:t>
            </w: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9</w:t>
            </w:r>
          </w:p>
        </w:tc>
        <w:tc>
          <w:tcPr>
            <w:tcW w:w="1345" w:type="dxa"/>
            <w:gridSpan w:val="2"/>
          </w:tcPr>
          <w:p w:rsidR="00754501" w:rsidRDefault="00754501" w:rsidP="009B49BD">
            <w:pPr>
              <w:jc w:val="center"/>
            </w:pPr>
            <w:r>
              <w:t>Шашки</w:t>
            </w:r>
          </w:p>
        </w:tc>
        <w:tc>
          <w:tcPr>
            <w:tcW w:w="1772" w:type="dxa"/>
          </w:tcPr>
          <w:p w:rsidR="00754501" w:rsidRPr="00F47CEE" w:rsidRDefault="00754501" w:rsidP="009B49BD">
            <w:r>
              <w:t xml:space="preserve">Спартакиада </w:t>
            </w:r>
            <w:proofErr w:type="spellStart"/>
            <w:r>
              <w:t>Минобрнауки</w:t>
            </w:r>
            <w:proofErr w:type="spellEnd"/>
            <w:r>
              <w:t xml:space="preserve"> России среди обучающихся общеобразовательных организаций</w:t>
            </w:r>
            <w:r w:rsidRPr="00C16103">
              <w:t xml:space="preserve">   </w:t>
            </w:r>
            <w:r>
              <w:rPr>
                <w:lang w:val="en-US"/>
              </w:rPr>
              <w:t>IY</w:t>
            </w:r>
            <w:r w:rsidRPr="00F47CEE">
              <w:t xml:space="preserve"> этапа</w:t>
            </w:r>
          </w:p>
          <w:p w:rsidR="00754501" w:rsidRPr="00F47CEE" w:rsidRDefault="00754501" w:rsidP="009B49BD">
            <w:r w:rsidRPr="00F47CEE">
              <w:rPr>
                <w:lang w:val="en-US"/>
              </w:rPr>
              <w:t>I</w:t>
            </w:r>
            <w:r>
              <w:t xml:space="preserve">  Школьный</w:t>
            </w:r>
          </w:p>
          <w:p w:rsidR="00754501" w:rsidRPr="00F47CEE" w:rsidRDefault="00754501" w:rsidP="009B49BD">
            <w:r w:rsidRPr="00F47CEE">
              <w:rPr>
                <w:lang w:val="en-US"/>
              </w:rPr>
              <w:t>II</w:t>
            </w:r>
            <w:r>
              <w:t xml:space="preserve"> Муниципальный</w:t>
            </w:r>
          </w:p>
          <w:p w:rsidR="00754501" w:rsidRDefault="00754501" w:rsidP="009B49BD">
            <w:r w:rsidRPr="00F47CEE">
              <w:rPr>
                <w:lang w:val="en-US"/>
              </w:rPr>
              <w:t>III</w:t>
            </w:r>
            <w:r w:rsidRPr="00C16103">
              <w:t>-</w:t>
            </w:r>
            <w:r w:rsidRPr="00F47CEE">
              <w:t>Региональный</w:t>
            </w:r>
          </w:p>
          <w:p w:rsidR="00754501" w:rsidRPr="008A5F94" w:rsidRDefault="00754501" w:rsidP="009B49BD"/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  <w:r>
              <w:t>03-04.03.</w:t>
            </w:r>
          </w:p>
        </w:tc>
        <w:tc>
          <w:tcPr>
            <w:tcW w:w="1168" w:type="dxa"/>
          </w:tcPr>
          <w:p w:rsidR="00754501" w:rsidRDefault="00754501" w:rsidP="009B49BD">
            <w:r>
              <w:t xml:space="preserve"> г</w:t>
            </w:r>
            <w:proofErr w:type="gramStart"/>
            <w:r>
              <w:t>.Т</w:t>
            </w:r>
            <w:proofErr w:type="gramEnd"/>
            <w:r>
              <w:t>амбов</w:t>
            </w:r>
          </w:p>
          <w:p w:rsidR="00754501" w:rsidRDefault="00754501" w:rsidP="009B49BD"/>
          <w:p w:rsidR="00754501" w:rsidRDefault="00754501" w:rsidP="009B49BD"/>
          <w:p w:rsidR="00754501" w:rsidRDefault="00754501" w:rsidP="009B49BD"/>
          <w:p w:rsidR="00754501" w:rsidRDefault="00754501" w:rsidP="009B49BD"/>
          <w:p w:rsidR="00754501" w:rsidRDefault="00754501" w:rsidP="009B49BD"/>
          <w:p w:rsidR="00754501" w:rsidRDefault="00754501" w:rsidP="009B49BD"/>
          <w:p w:rsidR="00754501" w:rsidRDefault="00754501" w:rsidP="009B49BD">
            <w:r>
              <w:t xml:space="preserve">    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обучающихся общеобразовательных организаций</w:t>
            </w:r>
          </w:p>
          <w:p w:rsidR="00754501" w:rsidRDefault="00754501" w:rsidP="009B49BD">
            <w:r>
              <w:t xml:space="preserve">      юноши,</w:t>
            </w:r>
          </w:p>
          <w:p w:rsidR="00754501" w:rsidRDefault="00754501" w:rsidP="009B49BD">
            <w:r w:rsidRPr="00C16103">
              <w:t xml:space="preserve">  </w:t>
            </w:r>
            <w:r>
              <w:t xml:space="preserve">    девушки</w:t>
            </w: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  <w:r>
              <w:t>2001-2002</w:t>
            </w:r>
          </w:p>
          <w:p w:rsidR="00754501" w:rsidRDefault="00754501" w:rsidP="009B49BD">
            <w:pPr>
              <w:jc w:val="center"/>
            </w:pPr>
            <w:r>
              <w:t>2003-2004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  <w:r>
              <w:t>3</w:t>
            </w:r>
          </w:p>
          <w:p w:rsidR="00754501" w:rsidRDefault="00754501" w:rsidP="009B49BD">
            <w:pPr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3</w:t>
            </w:r>
          </w:p>
          <w:p w:rsidR="00754501" w:rsidRDefault="00754501" w:rsidP="009B49BD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Default="00754501" w:rsidP="009B49BD">
            <w:pPr>
              <w:jc w:val="center"/>
            </w:pPr>
          </w:p>
          <w:p w:rsidR="00754501" w:rsidRPr="00D51502" w:rsidRDefault="00754501" w:rsidP="009B49BD">
            <w:pPr>
              <w:jc w:val="center"/>
              <w:rPr>
                <w:b/>
              </w:rPr>
            </w:pPr>
            <w:r w:rsidRPr="00D51502">
              <w:rPr>
                <w:b/>
              </w:rPr>
              <w:t>Апрель</w:t>
            </w: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t>10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>
              <w:t>Волейбол</w:t>
            </w:r>
          </w:p>
        </w:tc>
        <w:tc>
          <w:tcPr>
            <w:tcW w:w="1772" w:type="dxa"/>
          </w:tcPr>
          <w:p w:rsidR="00754501" w:rsidRPr="00F47CEE" w:rsidRDefault="00754501" w:rsidP="009B49BD">
            <w:r>
              <w:t xml:space="preserve">Спартакиада </w:t>
            </w:r>
            <w:proofErr w:type="spellStart"/>
            <w:r>
              <w:t>Минобрнауки</w:t>
            </w:r>
            <w:proofErr w:type="spellEnd"/>
            <w:r>
              <w:t xml:space="preserve"> России среди обучающихся общеобразовательных организаций</w:t>
            </w:r>
            <w:r w:rsidRPr="00C16103">
              <w:t xml:space="preserve">   </w:t>
            </w:r>
            <w:r>
              <w:rPr>
                <w:lang w:val="en-US"/>
              </w:rPr>
              <w:t>IY</w:t>
            </w:r>
            <w:r>
              <w:t xml:space="preserve"> этапа</w:t>
            </w:r>
          </w:p>
          <w:p w:rsidR="00754501" w:rsidRPr="00F47CEE" w:rsidRDefault="00754501" w:rsidP="009B49BD">
            <w:r w:rsidRPr="00F47CEE">
              <w:rPr>
                <w:lang w:val="en-US"/>
              </w:rPr>
              <w:t>I</w:t>
            </w:r>
            <w:r w:rsidRPr="00F47CEE">
              <w:t xml:space="preserve"> </w:t>
            </w:r>
            <w:r>
              <w:t>Шко</w:t>
            </w:r>
            <w:r w:rsidRPr="00F47CEE">
              <w:t>льный</w:t>
            </w:r>
          </w:p>
          <w:p w:rsidR="00754501" w:rsidRDefault="00754501" w:rsidP="009B49BD">
            <w:r>
              <w:rPr>
                <w:lang w:val="en-US"/>
              </w:rPr>
              <w:t>I</w:t>
            </w:r>
            <w:r w:rsidRPr="00F47CEE">
              <w:rPr>
                <w:lang w:val="en-US"/>
              </w:rPr>
              <w:t>I</w:t>
            </w:r>
            <w:r w:rsidRPr="002576E3">
              <w:t>-</w:t>
            </w:r>
            <w:r>
              <w:t>Муницип</w:t>
            </w:r>
            <w:r w:rsidRPr="00F47CEE">
              <w:t>альный</w:t>
            </w:r>
          </w:p>
          <w:p w:rsidR="00754501" w:rsidRDefault="00754501" w:rsidP="009B49BD">
            <w:r>
              <w:rPr>
                <w:lang w:val="en-US"/>
              </w:rPr>
              <w:t>III</w:t>
            </w:r>
            <w:r w:rsidRPr="002576E3">
              <w:t>-</w:t>
            </w:r>
            <w:r>
              <w:t>Региональный</w:t>
            </w:r>
          </w:p>
          <w:p w:rsidR="00754501" w:rsidRPr="00E53E6E" w:rsidRDefault="00754501" w:rsidP="009B49BD">
            <w:r>
              <w:rPr>
                <w:lang w:val="en-US"/>
              </w:rPr>
              <w:t>IY-</w:t>
            </w:r>
            <w:r>
              <w:t>Всероссийский</w:t>
            </w:r>
          </w:p>
        </w:tc>
        <w:tc>
          <w:tcPr>
            <w:tcW w:w="766" w:type="dxa"/>
          </w:tcPr>
          <w:p w:rsidR="00754501" w:rsidRDefault="00754501" w:rsidP="009B49BD">
            <w:r>
              <w:t>Февраль</w:t>
            </w:r>
          </w:p>
          <w:p w:rsidR="00754501" w:rsidRDefault="00754501" w:rsidP="009B49BD">
            <w:r>
              <w:t xml:space="preserve"> Март</w:t>
            </w:r>
          </w:p>
          <w:p w:rsidR="00754501" w:rsidRDefault="00754501" w:rsidP="009B49BD">
            <w:r>
              <w:t>06-08.04</w:t>
            </w:r>
          </w:p>
          <w:p w:rsidR="00754501" w:rsidRPr="00BA6C8D" w:rsidRDefault="00754501" w:rsidP="009B49BD">
            <w:r>
              <w:t>Май</w:t>
            </w:r>
          </w:p>
        </w:tc>
        <w:tc>
          <w:tcPr>
            <w:tcW w:w="1168" w:type="dxa"/>
          </w:tcPr>
          <w:p w:rsidR="00754501" w:rsidRDefault="00754501" w:rsidP="009B49BD">
            <w:pPr>
              <w:jc w:val="center"/>
            </w:pPr>
            <w:r>
              <w:t>г. Котовск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обучающихся общеобразовательных организаций</w:t>
            </w:r>
            <w:r w:rsidRPr="00C16103">
              <w:t xml:space="preserve">   </w:t>
            </w: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  <w:r>
              <w:t>2000-2001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  <w:r>
              <w:t>12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12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t>11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>
              <w:t>Гиревой спорт</w:t>
            </w:r>
            <w:r w:rsidRPr="0076091E">
              <w:t xml:space="preserve"> </w:t>
            </w:r>
          </w:p>
        </w:tc>
        <w:tc>
          <w:tcPr>
            <w:tcW w:w="1772" w:type="dxa"/>
          </w:tcPr>
          <w:p w:rsidR="00754501" w:rsidRDefault="00754501" w:rsidP="009B49BD">
            <w:r>
              <w:t>Лично-командное первенство области.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  <w:r>
              <w:t>Апрель</w:t>
            </w:r>
          </w:p>
        </w:tc>
        <w:tc>
          <w:tcPr>
            <w:tcW w:w="1168" w:type="dxa"/>
          </w:tcPr>
          <w:p w:rsidR="00754501" w:rsidRDefault="00754501" w:rsidP="009B49BD">
            <w:pPr>
              <w:jc w:val="center"/>
            </w:pPr>
            <w:r>
              <w:t>г. Тамбов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Учащиеся области</w:t>
            </w: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  <w:r>
              <w:t>1998 и моложе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t>12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>
              <w:t>Настольный теннис</w:t>
            </w:r>
          </w:p>
        </w:tc>
        <w:tc>
          <w:tcPr>
            <w:tcW w:w="1772" w:type="dxa"/>
          </w:tcPr>
          <w:p w:rsidR="00754501" w:rsidRPr="00BA7C26" w:rsidRDefault="00754501" w:rsidP="009B49BD">
            <w:r>
              <w:t>Районные соревнования по настольному теннису</w:t>
            </w:r>
          </w:p>
        </w:tc>
        <w:tc>
          <w:tcPr>
            <w:tcW w:w="766" w:type="dxa"/>
          </w:tcPr>
          <w:p w:rsidR="00754501" w:rsidRPr="0076091E" w:rsidRDefault="00754501" w:rsidP="009B49BD">
            <w:pPr>
              <w:jc w:val="center"/>
            </w:pPr>
          </w:p>
        </w:tc>
        <w:tc>
          <w:tcPr>
            <w:tcW w:w="1168" w:type="dxa"/>
          </w:tcPr>
          <w:p w:rsidR="00754501" w:rsidRPr="0076091E" w:rsidRDefault="00754501" w:rsidP="009B49BD">
            <w:pPr>
              <w:jc w:val="center"/>
            </w:pPr>
            <w:r>
              <w:t>Спортзал ТСШ № 2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образовательных организаций</w:t>
            </w: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  <w:r>
              <w:t xml:space="preserve">1 группа (5-9 </w:t>
            </w:r>
            <w:proofErr w:type="spellStart"/>
            <w:r>
              <w:t>кл</w:t>
            </w:r>
            <w:proofErr w:type="spellEnd"/>
            <w:r>
              <w:t xml:space="preserve">.), </w:t>
            </w:r>
          </w:p>
          <w:p w:rsidR="00754501" w:rsidRPr="0076091E" w:rsidRDefault="00754501" w:rsidP="009B49BD">
            <w:pPr>
              <w:jc w:val="center"/>
            </w:pPr>
            <w:r>
              <w:t>2 группа (10-11кл.)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  <w:r>
              <w:t>3</w:t>
            </w: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3</w:t>
            </w: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76091E" w:rsidRDefault="00754501" w:rsidP="009B49BD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Pr="0076091E" w:rsidRDefault="00754501" w:rsidP="009B49BD">
            <w:pPr>
              <w:jc w:val="center"/>
            </w:pPr>
            <w:r>
              <w:t>МКУ ИМЦ</w:t>
            </w: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Default="00754501" w:rsidP="009B49BD">
            <w:pPr>
              <w:jc w:val="center"/>
            </w:pPr>
          </w:p>
          <w:p w:rsidR="00754501" w:rsidRPr="00BA0B06" w:rsidRDefault="00754501" w:rsidP="009B49BD">
            <w:pPr>
              <w:jc w:val="center"/>
              <w:rPr>
                <w:b/>
              </w:rPr>
            </w:pPr>
            <w:r w:rsidRPr="00BA0B06">
              <w:rPr>
                <w:b/>
              </w:rPr>
              <w:t>Май</w:t>
            </w: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13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>
              <w:t>Легкоатлетический кросс</w:t>
            </w:r>
          </w:p>
        </w:tc>
        <w:tc>
          <w:tcPr>
            <w:tcW w:w="1772" w:type="dxa"/>
          </w:tcPr>
          <w:p w:rsidR="00754501" w:rsidRPr="0076091E" w:rsidRDefault="00754501" w:rsidP="009B49BD">
            <w:r>
              <w:t>Районные соревнования среди обучающихся общеобразовательных организаций района</w:t>
            </w:r>
          </w:p>
        </w:tc>
        <w:tc>
          <w:tcPr>
            <w:tcW w:w="766" w:type="dxa"/>
          </w:tcPr>
          <w:p w:rsidR="00754501" w:rsidRPr="0076091E" w:rsidRDefault="00754501" w:rsidP="009B49BD">
            <w:pPr>
              <w:jc w:val="center"/>
            </w:pPr>
            <w:r>
              <w:t>май</w:t>
            </w:r>
          </w:p>
        </w:tc>
        <w:tc>
          <w:tcPr>
            <w:tcW w:w="1168" w:type="dxa"/>
          </w:tcPr>
          <w:p w:rsidR="00754501" w:rsidRPr="0076091E" w:rsidRDefault="00754501" w:rsidP="009B49BD">
            <w:pPr>
              <w:jc w:val="center"/>
            </w:pPr>
            <w:r>
              <w:t>Стадион ТСШ № 1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образовательных организаций</w:t>
            </w: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798" w:type="dxa"/>
          </w:tcPr>
          <w:p w:rsidR="00754501" w:rsidRPr="0076091E" w:rsidRDefault="00754501" w:rsidP="009B49BD">
            <w:pPr>
              <w:jc w:val="center"/>
            </w:pPr>
            <w:r>
              <w:t xml:space="preserve">1998-2002 </w:t>
            </w:r>
          </w:p>
        </w:tc>
        <w:tc>
          <w:tcPr>
            <w:tcW w:w="530" w:type="dxa"/>
          </w:tcPr>
          <w:p w:rsidR="00754501" w:rsidRPr="0076091E" w:rsidRDefault="00754501" w:rsidP="009B49BD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754501" w:rsidRPr="0076091E" w:rsidRDefault="00754501" w:rsidP="009B49BD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Default="00754501" w:rsidP="009B49BD">
            <w:pPr>
              <w:jc w:val="center"/>
            </w:pPr>
          </w:p>
          <w:p w:rsidR="00754501" w:rsidRPr="00BA0B06" w:rsidRDefault="00754501" w:rsidP="009B49BD">
            <w:pPr>
              <w:jc w:val="center"/>
              <w:rPr>
                <w:b/>
              </w:rPr>
            </w:pPr>
            <w:r w:rsidRPr="00BA0B06">
              <w:rPr>
                <w:b/>
              </w:rPr>
              <w:t>Июнь</w:t>
            </w: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t>14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>
              <w:t>Футбол</w:t>
            </w:r>
          </w:p>
        </w:tc>
        <w:tc>
          <w:tcPr>
            <w:tcW w:w="1772" w:type="dxa"/>
          </w:tcPr>
          <w:p w:rsidR="00754501" w:rsidRDefault="00754501" w:rsidP="009B49BD">
            <w:r>
              <w:t>Первенство области по футболу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  <w:r>
              <w:t>Июнь</w:t>
            </w:r>
          </w:p>
        </w:tc>
        <w:tc>
          <w:tcPr>
            <w:tcW w:w="1168" w:type="dxa"/>
          </w:tcPr>
          <w:p w:rsidR="00754501" w:rsidRDefault="00754501" w:rsidP="009B49BD">
            <w:r>
              <w:t xml:space="preserve">р.п. </w:t>
            </w:r>
            <w:proofErr w:type="spellStart"/>
            <w:r>
              <w:t>Никифоровка</w:t>
            </w:r>
            <w:proofErr w:type="spellEnd"/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городов и районов</w:t>
            </w: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  <w:r>
              <w:t>1999-2000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15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Default="00754501" w:rsidP="009B49BD">
            <w:pPr>
              <w:jc w:val="center"/>
            </w:pPr>
          </w:p>
          <w:p w:rsidR="00754501" w:rsidRPr="00BA0B06" w:rsidRDefault="00754501" w:rsidP="009B49BD">
            <w:pPr>
              <w:jc w:val="center"/>
              <w:rPr>
                <w:b/>
              </w:rPr>
            </w:pPr>
            <w:r w:rsidRPr="00BA0B06">
              <w:rPr>
                <w:b/>
              </w:rPr>
              <w:t>Сентябрь</w:t>
            </w: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15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>
              <w:t>Легкоатлетический кросс</w:t>
            </w:r>
          </w:p>
        </w:tc>
        <w:tc>
          <w:tcPr>
            <w:tcW w:w="1772" w:type="dxa"/>
          </w:tcPr>
          <w:p w:rsidR="00754501" w:rsidRPr="0076091E" w:rsidRDefault="00754501" w:rsidP="009B49BD">
            <w:r>
              <w:t xml:space="preserve">Районные соревнования среди обучающихся общеобразовательных организаций </w:t>
            </w:r>
            <w:r>
              <w:lastRenderedPageBreak/>
              <w:t>района</w:t>
            </w:r>
          </w:p>
        </w:tc>
        <w:tc>
          <w:tcPr>
            <w:tcW w:w="766" w:type="dxa"/>
          </w:tcPr>
          <w:p w:rsidR="00754501" w:rsidRPr="0076091E" w:rsidRDefault="00754501" w:rsidP="009B49BD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1168" w:type="dxa"/>
          </w:tcPr>
          <w:p w:rsidR="00754501" w:rsidRPr="0076091E" w:rsidRDefault="00754501" w:rsidP="009B49BD">
            <w:pPr>
              <w:jc w:val="center"/>
            </w:pPr>
            <w:r>
              <w:t>Стадион ТСШ № 1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образовательных организаций</w:t>
            </w: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798" w:type="dxa"/>
          </w:tcPr>
          <w:p w:rsidR="00754501" w:rsidRPr="0076091E" w:rsidRDefault="00754501" w:rsidP="009B49BD">
            <w:pPr>
              <w:jc w:val="center"/>
            </w:pPr>
            <w:r>
              <w:t xml:space="preserve">1998-2002 </w:t>
            </w:r>
          </w:p>
        </w:tc>
        <w:tc>
          <w:tcPr>
            <w:tcW w:w="530" w:type="dxa"/>
          </w:tcPr>
          <w:p w:rsidR="00754501" w:rsidRPr="0076091E" w:rsidRDefault="00754501" w:rsidP="009B49BD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754501" w:rsidRPr="0076091E" w:rsidRDefault="00754501" w:rsidP="009B49BD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lastRenderedPageBreak/>
              <w:t>16</w:t>
            </w:r>
          </w:p>
        </w:tc>
        <w:tc>
          <w:tcPr>
            <w:tcW w:w="1345" w:type="dxa"/>
            <w:gridSpan w:val="2"/>
          </w:tcPr>
          <w:p w:rsidR="00754501" w:rsidRDefault="00754501" w:rsidP="009B49BD">
            <w:pPr>
              <w:jc w:val="center"/>
            </w:pPr>
            <w:r>
              <w:t>Шахматы</w:t>
            </w:r>
          </w:p>
        </w:tc>
        <w:tc>
          <w:tcPr>
            <w:tcW w:w="1772" w:type="dxa"/>
          </w:tcPr>
          <w:p w:rsidR="00754501" w:rsidRDefault="00754501" w:rsidP="009B49BD">
            <w:r>
              <w:t>Первенство области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  <w:r>
              <w:t>Сентябрь</w:t>
            </w:r>
          </w:p>
        </w:tc>
        <w:tc>
          <w:tcPr>
            <w:tcW w:w="1168" w:type="dxa"/>
          </w:tcPr>
          <w:p w:rsidR="00754501" w:rsidRDefault="00754501" w:rsidP="009B49BD">
            <w:pPr>
              <w:jc w:val="center"/>
            </w:pPr>
            <w:r>
              <w:t>г. Тамбов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городов и районов</w:t>
            </w:r>
          </w:p>
        </w:tc>
        <w:tc>
          <w:tcPr>
            <w:tcW w:w="798" w:type="dxa"/>
          </w:tcPr>
          <w:p w:rsidR="00754501" w:rsidRDefault="00754501" w:rsidP="009B49BD">
            <w:pPr>
              <w:jc w:val="center"/>
            </w:pPr>
            <w:r>
              <w:t>1999 и моложе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  <w:r>
              <w:t>2</w:t>
            </w:r>
          </w:p>
          <w:p w:rsidR="00754501" w:rsidRDefault="00754501" w:rsidP="009B49BD">
            <w:pPr>
              <w:jc w:val="center"/>
            </w:pPr>
            <w:r>
              <w:t>2</w:t>
            </w:r>
          </w:p>
          <w:p w:rsidR="00754501" w:rsidRDefault="00754501" w:rsidP="009B49BD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4</w:t>
            </w:r>
          </w:p>
          <w:p w:rsidR="00754501" w:rsidRDefault="00754501" w:rsidP="009B49BD">
            <w:pPr>
              <w:jc w:val="center"/>
            </w:pPr>
            <w:r>
              <w:t>4</w:t>
            </w:r>
          </w:p>
          <w:p w:rsidR="00754501" w:rsidRDefault="00754501" w:rsidP="009B49BD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УОН, ОДЮСШ</w:t>
            </w: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Default="00754501" w:rsidP="009B49BD">
            <w:pPr>
              <w:jc w:val="center"/>
            </w:pPr>
          </w:p>
          <w:p w:rsidR="00754501" w:rsidRPr="00676F8C" w:rsidRDefault="00754501" w:rsidP="009B49BD">
            <w:pPr>
              <w:jc w:val="center"/>
              <w:rPr>
                <w:b/>
              </w:rPr>
            </w:pPr>
            <w:r w:rsidRPr="00676F8C">
              <w:rPr>
                <w:b/>
              </w:rPr>
              <w:t>Октябрь</w:t>
            </w: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17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>
              <w:t>Шашки</w:t>
            </w:r>
          </w:p>
        </w:tc>
        <w:tc>
          <w:tcPr>
            <w:tcW w:w="1772" w:type="dxa"/>
          </w:tcPr>
          <w:p w:rsidR="00754501" w:rsidRPr="0076091E" w:rsidRDefault="00754501" w:rsidP="009B49BD">
            <w:r>
              <w:t>Районные соревнования среди обучающихся общеобразовательных организаций района</w:t>
            </w:r>
          </w:p>
        </w:tc>
        <w:tc>
          <w:tcPr>
            <w:tcW w:w="766" w:type="dxa"/>
          </w:tcPr>
          <w:p w:rsidR="00754501" w:rsidRPr="0076091E" w:rsidRDefault="00754501" w:rsidP="009B49BD">
            <w:pPr>
              <w:jc w:val="center"/>
            </w:pPr>
            <w:r>
              <w:t>октябрь</w:t>
            </w:r>
          </w:p>
        </w:tc>
        <w:tc>
          <w:tcPr>
            <w:tcW w:w="1168" w:type="dxa"/>
          </w:tcPr>
          <w:p w:rsidR="00754501" w:rsidRPr="0076091E" w:rsidRDefault="00754501" w:rsidP="009B49BD">
            <w:pPr>
              <w:jc w:val="center"/>
            </w:pPr>
            <w:r>
              <w:t xml:space="preserve">  ТСШ № 1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образовательных организаций</w:t>
            </w: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798" w:type="dxa"/>
          </w:tcPr>
          <w:p w:rsidR="00754501" w:rsidRPr="0076091E" w:rsidRDefault="00754501" w:rsidP="009B49BD">
            <w:pPr>
              <w:jc w:val="center"/>
            </w:pPr>
            <w:r>
              <w:t xml:space="preserve">1998-2002 </w:t>
            </w:r>
          </w:p>
        </w:tc>
        <w:tc>
          <w:tcPr>
            <w:tcW w:w="530" w:type="dxa"/>
          </w:tcPr>
          <w:p w:rsidR="00754501" w:rsidRPr="0076091E" w:rsidRDefault="00754501" w:rsidP="009B49BD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754501" w:rsidRPr="0076091E" w:rsidRDefault="00754501" w:rsidP="009B49BD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Default="00754501" w:rsidP="009B49BD">
            <w:pPr>
              <w:jc w:val="center"/>
            </w:pPr>
          </w:p>
          <w:p w:rsidR="00754501" w:rsidRPr="00F24767" w:rsidRDefault="00754501" w:rsidP="009B49BD">
            <w:pPr>
              <w:jc w:val="center"/>
              <w:rPr>
                <w:b/>
              </w:rPr>
            </w:pPr>
            <w:r w:rsidRPr="00F24767">
              <w:rPr>
                <w:b/>
              </w:rPr>
              <w:t>Ноябрь</w:t>
            </w: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18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>
              <w:t>Шахматы</w:t>
            </w:r>
          </w:p>
        </w:tc>
        <w:tc>
          <w:tcPr>
            <w:tcW w:w="1772" w:type="dxa"/>
          </w:tcPr>
          <w:p w:rsidR="00754501" w:rsidRPr="0076091E" w:rsidRDefault="00754501" w:rsidP="009B49BD">
            <w:r>
              <w:t>Районные соревнования среди обучающихся общеобразовательных организаций района</w:t>
            </w:r>
          </w:p>
        </w:tc>
        <w:tc>
          <w:tcPr>
            <w:tcW w:w="766" w:type="dxa"/>
          </w:tcPr>
          <w:p w:rsidR="00754501" w:rsidRPr="0076091E" w:rsidRDefault="00754501" w:rsidP="009B49BD">
            <w:pPr>
              <w:jc w:val="center"/>
            </w:pPr>
            <w:r>
              <w:t>ноябрь</w:t>
            </w:r>
          </w:p>
        </w:tc>
        <w:tc>
          <w:tcPr>
            <w:tcW w:w="1168" w:type="dxa"/>
          </w:tcPr>
          <w:p w:rsidR="00754501" w:rsidRPr="0076091E" w:rsidRDefault="00754501" w:rsidP="009B49BD">
            <w:pPr>
              <w:jc w:val="center"/>
            </w:pPr>
            <w:r>
              <w:t xml:space="preserve">  ТСШ № 1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образовательных организаций</w:t>
            </w: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798" w:type="dxa"/>
          </w:tcPr>
          <w:p w:rsidR="00754501" w:rsidRPr="0076091E" w:rsidRDefault="00754501" w:rsidP="009B49BD">
            <w:pPr>
              <w:jc w:val="center"/>
            </w:pPr>
            <w:r>
              <w:t xml:space="preserve">1998-2002 </w:t>
            </w:r>
          </w:p>
        </w:tc>
        <w:tc>
          <w:tcPr>
            <w:tcW w:w="530" w:type="dxa"/>
          </w:tcPr>
          <w:p w:rsidR="00754501" w:rsidRPr="0076091E" w:rsidRDefault="00754501" w:rsidP="009B49BD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754501" w:rsidRPr="0076091E" w:rsidRDefault="00754501" w:rsidP="009B49BD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449" w:type="dxa"/>
          </w:tcPr>
          <w:p w:rsidR="00754501" w:rsidRDefault="00754501" w:rsidP="009B49BD">
            <w:pPr>
              <w:jc w:val="center"/>
            </w:pPr>
            <w:r>
              <w:t>19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>
              <w:t>Баскетбол</w:t>
            </w:r>
          </w:p>
        </w:tc>
        <w:tc>
          <w:tcPr>
            <w:tcW w:w="1772" w:type="dxa"/>
          </w:tcPr>
          <w:p w:rsidR="00754501" w:rsidRDefault="00754501" w:rsidP="009B49BD">
            <w:r>
              <w:t>Первенство области</w:t>
            </w:r>
          </w:p>
        </w:tc>
        <w:tc>
          <w:tcPr>
            <w:tcW w:w="766" w:type="dxa"/>
          </w:tcPr>
          <w:p w:rsidR="00754501" w:rsidRDefault="00754501" w:rsidP="009B49BD">
            <w:pPr>
              <w:jc w:val="center"/>
            </w:pPr>
            <w:r>
              <w:t>03-06.11</w:t>
            </w:r>
          </w:p>
        </w:tc>
        <w:tc>
          <w:tcPr>
            <w:tcW w:w="1168" w:type="dxa"/>
          </w:tcPr>
          <w:p w:rsidR="00754501" w:rsidRDefault="00754501" w:rsidP="009B49BD">
            <w:pPr>
              <w:jc w:val="center"/>
            </w:pPr>
            <w:r>
              <w:t>г. Тамбов</w:t>
            </w:r>
          </w:p>
        </w:tc>
        <w:tc>
          <w:tcPr>
            <w:tcW w:w="1409" w:type="dxa"/>
          </w:tcPr>
          <w:p w:rsidR="00754501" w:rsidRDefault="00754501" w:rsidP="009B49BD">
            <w:pPr>
              <w:jc w:val="center"/>
            </w:pPr>
            <w:r>
              <w:t>Сборные городов и районов</w:t>
            </w:r>
          </w:p>
        </w:tc>
        <w:tc>
          <w:tcPr>
            <w:tcW w:w="798" w:type="dxa"/>
          </w:tcPr>
          <w:p w:rsidR="00754501" w:rsidRDefault="00754501" w:rsidP="009B49BD">
            <w:r>
              <w:t>2001-2002</w:t>
            </w:r>
          </w:p>
        </w:tc>
        <w:tc>
          <w:tcPr>
            <w:tcW w:w="530" w:type="dxa"/>
          </w:tcPr>
          <w:p w:rsidR="00754501" w:rsidRDefault="00754501" w:rsidP="009B49BD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754501" w:rsidRDefault="00754501" w:rsidP="009B49BD">
            <w:pPr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УОН, ОДЮСШ</w:t>
            </w:r>
          </w:p>
        </w:tc>
      </w:tr>
      <w:tr w:rsidR="00754501" w:rsidTr="009B49BD">
        <w:tc>
          <w:tcPr>
            <w:tcW w:w="10137" w:type="dxa"/>
            <w:gridSpan w:val="11"/>
          </w:tcPr>
          <w:p w:rsidR="00754501" w:rsidRDefault="00754501" w:rsidP="009B49BD">
            <w:pPr>
              <w:jc w:val="center"/>
            </w:pPr>
          </w:p>
          <w:p w:rsidR="00754501" w:rsidRPr="00D63266" w:rsidRDefault="00754501" w:rsidP="009B49BD">
            <w:pPr>
              <w:jc w:val="center"/>
              <w:rPr>
                <w:b/>
              </w:rPr>
            </w:pPr>
            <w:r w:rsidRPr="00D63266">
              <w:rPr>
                <w:b/>
              </w:rPr>
              <w:t>Декабрь</w:t>
            </w:r>
          </w:p>
        </w:tc>
      </w:tr>
      <w:tr w:rsidR="00754501" w:rsidTr="009B49BD">
        <w:tc>
          <w:tcPr>
            <w:tcW w:w="449" w:type="dxa"/>
          </w:tcPr>
          <w:p w:rsidR="00754501" w:rsidRPr="0076091E" w:rsidRDefault="00754501" w:rsidP="009B49BD">
            <w:pPr>
              <w:jc w:val="center"/>
            </w:pPr>
            <w:r>
              <w:t>20</w:t>
            </w:r>
          </w:p>
        </w:tc>
        <w:tc>
          <w:tcPr>
            <w:tcW w:w="1345" w:type="dxa"/>
            <w:gridSpan w:val="2"/>
          </w:tcPr>
          <w:p w:rsidR="00754501" w:rsidRPr="0076091E" w:rsidRDefault="00754501" w:rsidP="009B49BD">
            <w:pPr>
              <w:jc w:val="center"/>
            </w:pPr>
            <w:r w:rsidRPr="0076091E">
              <w:t>Гиревой спорт</w:t>
            </w:r>
          </w:p>
        </w:tc>
        <w:tc>
          <w:tcPr>
            <w:tcW w:w="1772" w:type="dxa"/>
          </w:tcPr>
          <w:p w:rsidR="00754501" w:rsidRPr="0076091E" w:rsidRDefault="00754501" w:rsidP="009B49BD">
            <w:r w:rsidRPr="0076091E">
              <w:t>Лично-командное первенство области</w:t>
            </w:r>
          </w:p>
          <w:p w:rsidR="00754501" w:rsidRPr="0076091E" w:rsidRDefault="00754501" w:rsidP="009B49BD"/>
        </w:tc>
        <w:tc>
          <w:tcPr>
            <w:tcW w:w="766" w:type="dxa"/>
          </w:tcPr>
          <w:p w:rsidR="00754501" w:rsidRPr="0076091E" w:rsidRDefault="00754501" w:rsidP="009B49BD">
            <w:pPr>
              <w:jc w:val="center"/>
            </w:pPr>
            <w:r>
              <w:t>Д</w:t>
            </w:r>
            <w:r w:rsidRPr="0076091E">
              <w:t>екабрь</w:t>
            </w:r>
          </w:p>
        </w:tc>
        <w:tc>
          <w:tcPr>
            <w:tcW w:w="1168" w:type="dxa"/>
          </w:tcPr>
          <w:p w:rsidR="00754501" w:rsidRPr="0076091E" w:rsidRDefault="00754501" w:rsidP="009B49BD">
            <w:pPr>
              <w:jc w:val="center"/>
            </w:pPr>
            <w:r w:rsidRPr="0076091E">
              <w:t>г. Тамбов</w:t>
            </w:r>
          </w:p>
        </w:tc>
        <w:tc>
          <w:tcPr>
            <w:tcW w:w="1409" w:type="dxa"/>
          </w:tcPr>
          <w:p w:rsidR="00754501" w:rsidRPr="0076091E" w:rsidRDefault="00754501" w:rsidP="009B49BD">
            <w:pPr>
              <w:jc w:val="center"/>
            </w:pPr>
            <w:r w:rsidRPr="0076091E">
              <w:t>Учащиеся области</w:t>
            </w:r>
          </w:p>
        </w:tc>
        <w:tc>
          <w:tcPr>
            <w:tcW w:w="798" w:type="dxa"/>
          </w:tcPr>
          <w:p w:rsidR="00754501" w:rsidRPr="0076091E" w:rsidRDefault="00754501" w:rsidP="009B49BD">
            <w:pPr>
              <w:jc w:val="center"/>
            </w:pPr>
            <w:r>
              <w:t>1998</w:t>
            </w:r>
            <w:r w:rsidRPr="0076091E">
              <w:t xml:space="preserve"> и моложе</w:t>
            </w:r>
          </w:p>
        </w:tc>
        <w:tc>
          <w:tcPr>
            <w:tcW w:w="530" w:type="dxa"/>
          </w:tcPr>
          <w:p w:rsidR="00754501" w:rsidRPr="0076091E" w:rsidRDefault="00754501" w:rsidP="009B49BD">
            <w:pPr>
              <w:jc w:val="center"/>
            </w:pPr>
          </w:p>
        </w:tc>
        <w:tc>
          <w:tcPr>
            <w:tcW w:w="535" w:type="dxa"/>
          </w:tcPr>
          <w:p w:rsidR="00754501" w:rsidRPr="0076091E" w:rsidRDefault="00754501" w:rsidP="009B49BD">
            <w:pPr>
              <w:jc w:val="center"/>
            </w:pPr>
            <w:r w:rsidRPr="0076091E">
              <w:t>10</w:t>
            </w:r>
          </w:p>
          <w:p w:rsidR="00754501" w:rsidRPr="0076091E" w:rsidRDefault="00754501" w:rsidP="009B49BD">
            <w:pPr>
              <w:jc w:val="center"/>
            </w:pPr>
          </w:p>
        </w:tc>
        <w:tc>
          <w:tcPr>
            <w:tcW w:w="1365" w:type="dxa"/>
          </w:tcPr>
          <w:p w:rsidR="00754501" w:rsidRDefault="00754501" w:rsidP="009B49BD">
            <w:pPr>
              <w:jc w:val="center"/>
            </w:pPr>
            <w:r>
              <w:t>Отдел образования</w:t>
            </w:r>
          </w:p>
          <w:p w:rsidR="00754501" w:rsidRDefault="00754501" w:rsidP="009B49BD">
            <w:pPr>
              <w:jc w:val="center"/>
            </w:pPr>
            <w:r>
              <w:t>МКУ ИМЦ</w:t>
            </w:r>
          </w:p>
          <w:p w:rsidR="00754501" w:rsidRPr="0076091E" w:rsidRDefault="00754501" w:rsidP="009B49BD">
            <w:pPr>
              <w:jc w:val="center"/>
            </w:pPr>
          </w:p>
        </w:tc>
      </w:tr>
      <w:tr w:rsidR="00754501" w:rsidTr="009B49BD">
        <w:tc>
          <w:tcPr>
            <w:tcW w:w="449" w:type="dxa"/>
          </w:tcPr>
          <w:p w:rsidR="00754501" w:rsidRPr="00F2354C" w:rsidRDefault="00754501" w:rsidP="009B49B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45" w:type="dxa"/>
            <w:gridSpan w:val="2"/>
          </w:tcPr>
          <w:p w:rsidR="00754501" w:rsidRPr="00C84056" w:rsidRDefault="00754501" w:rsidP="009B49BD">
            <w:pPr>
              <w:jc w:val="center"/>
            </w:pPr>
            <w:r w:rsidRPr="00C84056">
              <w:t>Президентские состязания</w:t>
            </w:r>
          </w:p>
        </w:tc>
        <w:tc>
          <w:tcPr>
            <w:tcW w:w="1772" w:type="dxa"/>
          </w:tcPr>
          <w:p w:rsidR="00754501" w:rsidRPr="00C84056" w:rsidRDefault="00754501" w:rsidP="009B49BD">
            <w:r w:rsidRPr="00C84056">
              <w:rPr>
                <w:lang w:val="en-US"/>
              </w:rPr>
              <w:t>I</w:t>
            </w:r>
            <w:r w:rsidRPr="00C84056">
              <w:t xml:space="preserve">  Школьный этап</w:t>
            </w:r>
          </w:p>
          <w:p w:rsidR="00754501" w:rsidRPr="00C84056" w:rsidRDefault="00754501" w:rsidP="009B49BD">
            <w:r w:rsidRPr="00C84056">
              <w:rPr>
                <w:lang w:val="en-US"/>
              </w:rPr>
              <w:t>II</w:t>
            </w:r>
            <w:r w:rsidRPr="00C84056">
              <w:t xml:space="preserve">  Муниципальный этап</w:t>
            </w:r>
          </w:p>
          <w:p w:rsidR="00754501" w:rsidRPr="00C84056" w:rsidRDefault="00754501" w:rsidP="009B49BD"/>
          <w:p w:rsidR="00754501" w:rsidRPr="00C84056" w:rsidRDefault="00754501" w:rsidP="009B49BD">
            <w:r w:rsidRPr="00C84056">
              <w:rPr>
                <w:lang w:val="en-US"/>
              </w:rPr>
              <w:t>III</w:t>
            </w:r>
            <w:r w:rsidRPr="00C84056">
              <w:t xml:space="preserve">  Региональный этап</w:t>
            </w:r>
          </w:p>
          <w:p w:rsidR="00754501" w:rsidRPr="00C84056" w:rsidRDefault="00754501" w:rsidP="009B49BD">
            <w:r w:rsidRPr="00C84056">
              <w:t>Финал</w:t>
            </w:r>
          </w:p>
        </w:tc>
        <w:tc>
          <w:tcPr>
            <w:tcW w:w="766" w:type="dxa"/>
          </w:tcPr>
          <w:p w:rsidR="00754501" w:rsidRPr="00C84056" w:rsidRDefault="00754501" w:rsidP="009B49BD">
            <w:pPr>
              <w:jc w:val="center"/>
            </w:pPr>
          </w:p>
          <w:p w:rsidR="00754501" w:rsidRPr="00C84056" w:rsidRDefault="00754501" w:rsidP="009B49BD">
            <w:pPr>
              <w:jc w:val="center"/>
            </w:pPr>
            <w:r>
              <w:t>Я</w:t>
            </w:r>
            <w:r w:rsidRPr="00C84056">
              <w:t>нварь-апрель</w:t>
            </w:r>
          </w:p>
          <w:p w:rsidR="00754501" w:rsidRPr="00C84056" w:rsidRDefault="00754501" w:rsidP="009B49BD">
            <w:pPr>
              <w:jc w:val="center"/>
            </w:pPr>
            <w:r w:rsidRPr="00C84056">
              <w:t>май</w:t>
            </w:r>
          </w:p>
        </w:tc>
        <w:tc>
          <w:tcPr>
            <w:tcW w:w="1168" w:type="dxa"/>
          </w:tcPr>
          <w:p w:rsidR="00754501" w:rsidRPr="00C84056" w:rsidRDefault="00754501" w:rsidP="009B49BD">
            <w:pPr>
              <w:jc w:val="center"/>
            </w:pPr>
            <w:r w:rsidRPr="00C84056">
              <w:t>г. Тамбов</w:t>
            </w:r>
          </w:p>
        </w:tc>
        <w:tc>
          <w:tcPr>
            <w:tcW w:w="1409" w:type="dxa"/>
          </w:tcPr>
          <w:p w:rsidR="00754501" w:rsidRPr="00C84056" w:rsidRDefault="00754501" w:rsidP="009B49BD">
            <w:pPr>
              <w:jc w:val="center"/>
            </w:pPr>
            <w:r w:rsidRPr="00C84056">
              <w:t>класс-команда</w:t>
            </w:r>
          </w:p>
        </w:tc>
        <w:tc>
          <w:tcPr>
            <w:tcW w:w="798" w:type="dxa"/>
          </w:tcPr>
          <w:p w:rsidR="00754501" w:rsidRPr="00C84056" w:rsidRDefault="00754501" w:rsidP="009B49BD">
            <w:pPr>
              <w:jc w:val="center"/>
            </w:pPr>
            <w:r w:rsidRPr="00C84056">
              <w:t>города</w:t>
            </w:r>
          </w:p>
          <w:p w:rsidR="00754501" w:rsidRPr="00C84056" w:rsidRDefault="00754501" w:rsidP="009B49BD">
            <w:pPr>
              <w:jc w:val="center"/>
            </w:pPr>
          </w:p>
          <w:p w:rsidR="00754501" w:rsidRPr="00C84056" w:rsidRDefault="00754501" w:rsidP="009B49BD">
            <w:pPr>
              <w:jc w:val="center"/>
            </w:pPr>
            <w:r w:rsidRPr="00C84056">
              <w:t>села</w:t>
            </w:r>
          </w:p>
        </w:tc>
        <w:tc>
          <w:tcPr>
            <w:tcW w:w="530" w:type="dxa"/>
          </w:tcPr>
          <w:p w:rsidR="00754501" w:rsidRPr="00C84056" w:rsidRDefault="00754501" w:rsidP="009B49BD">
            <w:pPr>
              <w:jc w:val="center"/>
            </w:pPr>
            <w:r w:rsidRPr="00C84056">
              <w:t>8</w:t>
            </w:r>
          </w:p>
          <w:p w:rsidR="00754501" w:rsidRPr="00C84056" w:rsidRDefault="00754501" w:rsidP="009B49BD">
            <w:pPr>
              <w:jc w:val="center"/>
            </w:pPr>
          </w:p>
          <w:p w:rsidR="00754501" w:rsidRPr="00C84056" w:rsidRDefault="00754501" w:rsidP="009B49BD">
            <w:pPr>
              <w:jc w:val="center"/>
            </w:pPr>
            <w:r w:rsidRPr="00C84056">
              <w:t>4</w:t>
            </w:r>
          </w:p>
        </w:tc>
        <w:tc>
          <w:tcPr>
            <w:tcW w:w="535" w:type="dxa"/>
          </w:tcPr>
          <w:p w:rsidR="00754501" w:rsidRPr="00C84056" w:rsidRDefault="00754501" w:rsidP="009B49BD">
            <w:pPr>
              <w:jc w:val="center"/>
            </w:pPr>
            <w:r w:rsidRPr="00C84056">
              <w:t>8</w:t>
            </w:r>
          </w:p>
          <w:p w:rsidR="00754501" w:rsidRPr="00C84056" w:rsidRDefault="00754501" w:rsidP="009B49BD">
            <w:pPr>
              <w:jc w:val="center"/>
            </w:pPr>
          </w:p>
          <w:p w:rsidR="00754501" w:rsidRPr="00C84056" w:rsidRDefault="00754501" w:rsidP="009B49BD">
            <w:pPr>
              <w:jc w:val="center"/>
            </w:pPr>
            <w:r w:rsidRPr="00C84056">
              <w:t>4</w:t>
            </w:r>
          </w:p>
        </w:tc>
        <w:tc>
          <w:tcPr>
            <w:tcW w:w="1365" w:type="dxa"/>
          </w:tcPr>
          <w:p w:rsidR="00754501" w:rsidRPr="00C84056" w:rsidRDefault="00754501" w:rsidP="009B49BD">
            <w:pPr>
              <w:jc w:val="center"/>
            </w:pPr>
            <w:r w:rsidRPr="00C84056">
              <w:t>УОН, ОДЮСШ</w:t>
            </w:r>
          </w:p>
          <w:p w:rsidR="00754501" w:rsidRPr="00C84056" w:rsidRDefault="00754501" w:rsidP="009B49BD">
            <w:pPr>
              <w:jc w:val="center"/>
            </w:pPr>
            <w:proofErr w:type="spellStart"/>
            <w:r w:rsidRPr="00C84056">
              <w:t>Минобрнауки</w:t>
            </w:r>
            <w:proofErr w:type="spellEnd"/>
            <w:r w:rsidRPr="00C84056">
              <w:t xml:space="preserve"> России</w:t>
            </w:r>
          </w:p>
          <w:p w:rsidR="00754501" w:rsidRPr="00C84056" w:rsidRDefault="00754501" w:rsidP="009B49BD">
            <w:pPr>
              <w:jc w:val="center"/>
            </w:pPr>
            <w:r w:rsidRPr="00C84056">
              <w:t>ФДЮСШ</w:t>
            </w:r>
          </w:p>
        </w:tc>
      </w:tr>
      <w:tr w:rsidR="00754501" w:rsidTr="009B49BD">
        <w:tc>
          <w:tcPr>
            <w:tcW w:w="449" w:type="dxa"/>
          </w:tcPr>
          <w:p w:rsidR="00754501" w:rsidRPr="00F2354C" w:rsidRDefault="00754501" w:rsidP="009B49B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45" w:type="dxa"/>
            <w:gridSpan w:val="2"/>
          </w:tcPr>
          <w:p w:rsidR="00754501" w:rsidRPr="00C84056" w:rsidRDefault="00754501" w:rsidP="009B49BD">
            <w:pPr>
              <w:jc w:val="center"/>
            </w:pPr>
            <w:r w:rsidRPr="00C84056">
              <w:t>Президентские спортивные игры</w:t>
            </w:r>
          </w:p>
        </w:tc>
        <w:tc>
          <w:tcPr>
            <w:tcW w:w="1772" w:type="dxa"/>
          </w:tcPr>
          <w:p w:rsidR="00754501" w:rsidRPr="00C84056" w:rsidRDefault="00754501" w:rsidP="009B49BD">
            <w:r w:rsidRPr="00C84056">
              <w:rPr>
                <w:lang w:val="en-US"/>
              </w:rPr>
              <w:t>I</w:t>
            </w:r>
            <w:r w:rsidRPr="00C84056">
              <w:t xml:space="preserve"> Школьный этап</w:t>
            </w:r>
          </w:p>
          <w:p w:rsidR="00754501" w:rsidRPr="00C84056" w:rsidRDefault="00754501" w:rsidP="009B49BD">
            <w:r w:rsidRPr="00C84056">
              <w:rPr>
                <w:lang w:val="en-US"/>
              </w:rPr>
              <w:t>II</w:t>
            </w:r>
            <w:r w:rsidRPr="00C84056">
              <w:t xml:space="preserve">  Муниципальный этап</w:t>
            </w:r>
          </w:p>
          <w:p w:rsidR="00754501" w:rsidRPr="00C84056" w:rsidRDefault="00754501" w:rsidP="009B49BD"/>
          <w:p w:rsidR="00754501" w:rsidRPr="00C84056" w:rsidRDefault="00754501" w:rsidP="009B49BD"/>
          <w:p w:rsidR="00754501" w:rsidRPr="00C84056" w:rsidRDefault="00754501" w:rsidP="009B49BD">
            <w:r w:rsidRPr="00C84056">
              <w:rPr>
                <w:lang w:val="en-US"/>
              </w:rPr>
              <w:t>III</w:t>
            </w:r>
            <w:r w:rsidRPr="00C84056">
              <w:t xml:space="preserve">  Региональный этап</w:t>
            </w:r>
          </w:p>
          <w:p w:rsidR="00754501" w:rsidRPr="00C84056" w:rsidRDefault="00754501" w:rsidP="009B49BD">
            <w:r w:rsidRPr="00C84056">
              <w:t>Финал</w:t>
            </w:r>
          </w:p>
        </w:tc>
        <w:tc>
          <w:tcPr>
            <w:tcW w:w="766" w:type="dxa"/>
          </w:tcPr>
          <w:p w:rsidR="00754501" w:rsidRPr="00C84056" w:rsidRDefault="00754501" w:rsidP="009B49BD">
            <w:pPr>
              <w:jc w:val="center"/>
            </w:pPr>
            <w:r>
              <w:t>Я</w:t>
            </w:r>
            <w:r w:rsidRPr="00C84056">
              <w:t>нварь-      апрель</w:t>
            </w:r>
          </w:p>
          <w:p w:rsidR="00754501" w:rsidRPr="00C84056" w:rsidRDefault="00754501" w:rsidP="009B49BD">
            <w:pPr>
              <w:jc w:val="center"/>
            </w:pPr>
          </w:p>
          <w:p w:rsidR="00754501" w:rsidRDefault="00754501" w:rsidP="009B49BD">
            <w:pPr>
              <w:jc w:val="center"/>
            </w:pPr>
          </w:p>
          <w:p w:rsidR="00754501" w:rsidRPr="00C84056" w:rsidRDefault="00754501" w:rsidP="009B49BD">
            <w:pPr>
              <w:jc w:val="center"/>
            </w:pPr>
            <w:r>
              <w:t>А</w:t>
            </w:r>
            <w:r w:rsidRPr="00C84056">
              <w:t>прель-май</w:t>
            </w:r>
          </w:p>
        </w:tc>
        <w:tc>
          <w:tcPr>
            <w:tcW w:w="1168" w:type="dxa"/>
          </w:tcPr>
          <w:p w:rsidR="00754501" w:rsidRPr="00C84056" w:rsidRDefault="00754501" w:rsidP="009B49BD">
            <w:pPr>
              <w:jc w:val="center"/>
            </w:pPr>
            <w:r w:rsidRPr="00C84056">
              <w:t>по назначению</w:t>
            </w:r>
          </w:p>
        </w:tc>
        <w:tc>
          <w:tcPr>
            <w:tcW w:w="1409" w:type="dxa"/>
          </w:tcPr>
          <w:p w:rsidR="00754501" w:rsidRPr="00C84056" w:rsidRDefault="00754501" w:rsidP="009B49BD">
            <w:pPr>
              <w:jc w:val="center"/>
            </w:pPr>
            <w:r w:rsidRPr="00C84056">
              <w:t>команда-школа</w:t>
            </w:r>
          </w:p>
        </w:tc>
        <w:tc>
          <w:tcPr>
            <w:tcW w:w="798" w:type="dxa"/>
          </w:tcPr>
          <w:p w:rsidR="00754501" w:rsidRPr="00C84056" w:rsidRDefault="00754501" w:rsidP="009B49BD">
            <w:pPr>
              <w:jc w:val="center"/>
            </w:pPr>
            <w:r w:rsidRPr="00C84056">
              <w:t>по положению</w:t>
            </w:r>
          </w:p>
        </w:tc>
        <w:tc>
          <w:tcPr>
            <w:tcW w:w="530" w:type="dxa"/>
          </w:tcPr>
          <w:p w:rsidR="00754501" w:rsidRPr="00C84056" w:rsidRDefault="00754501" w:rsidP="009B49BD">
            <w:pPr>
              <w:jc w:val="center"/>
            </w:pPr>
            <w:r w:rsidRPr="00C84056">
              <w:t>10</w:t>
            </w:r>
          </w:p>
        </w:tc>
        <w:tc>
          <w:tcPr>
            <w:tcW w:w="535" w:type="dxa"/>
          </w:tcPr>
          <w:p w:rsidR="00754501" w:rsidRPr="00C84056" w:rsidRDefault="00754501" w:rsidP="009B49BD">
            <w:pPr>
              <w:jc w:val="center"/>
            </w:pPr>
            <w:r w:rsidRPr="00C84056">
              <w:t>10</w:t>
            </w:r>
          </w:p>
        </w:tc>
        <w:tc>
          <w:tcPr>
            <w:tcW w:w="1365" w:type="dxa"/>
          </w:tcPr>
          <w:p w:rsidR="00754501" w:rsidRPr="00C84056" w:rsidRDefault="00754501" w:rsidP="009B49BD">
            <w:pPr>
              <w:jc w:val="center"/>
            </w:pPr>
            <w:r w:rsidRPr="00C84056">
              <w:t>УОН, ОДЮСШ</w:t>
            </w:r>
          </w:p>
          <w:p w:rsidR="00754501" w:rsidRPr="00C84056" w:rsidRDefault="00754501" w:rsidP="009B49BD">
            <w:pPr>
              <w:jc w:val="center"/>
            </w:pPr>
            <w:proofErr w:type="spellStart"/>
            <w:r w:rsidRPr="00C84056">
              <w:t>Минобрнауки</w:t>
            </w:r>
            <w:proofErr w:type="spellEnd"/>
            <w:r w:rsidRPr="00C84056">
              <w:t xml:space="preserve"> России</w:t>
            </w:r>
          </w:p>
          <w:p w:rsidR="00754501" w:rsidRPr="00C84056" w:rsidRDefault="00754501" w:rsidP="009B49BD">
            <w:pPr>
              <w:jc w:val="center"/>
            </w:pPr>
            <w:r w:rsidRPr="00C84056">
              <w:t>ФДЮСШ</w:t>
            </w:r>
          </w:p>
        </w:tc>
      </w:tr>
    </w:tbl>
    <w:p w:rsidR="001701A0" w:rsidRDefault="001701A0"/>
    <w:sectPr w:rsidR="001701A0" w:rsidSect="0017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01"/>
    <w:rsid w:val="001701A0"/>
    <w:rsid w:val="0075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2016-02-19T09:54:00Z</dcterms:created>
  <dcterms:modified xsi:type="dcterms:W3CDTF">2016-02-19T09:55:00Z</dcterms:modified>
</cp:coreProperties>
</file>